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2231"/>
      </w:tblGrid>
      <w:tr w:rsidR="00705762" w14:paraId="747FA613" w14:textId="77777777" w:rsidTr="0070576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7F60A6" w14:textId="77777777" w:rsidR="00705762" w:rsidRDefault="0070576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AB7A4C" w14:textId="77777777" w:rsidR="00705762" w:rsidRDefault="00705762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14/02/2024                  </w:t>
            </w:r>
          </w:p>
        </w:tc>
      </w:tr>
      <w:tr w:rsidR="00705762" w14:paraId="488C7E15" w14:textId="77777777" w:rsidTr="0070576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131964" w14:textId="77777777" w:rsidR="00705762" w:rsidRDefault="0070576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C20025" w14:textId="6BC977F1" w:rsidR="00705762" w:rsidRDefault="00705762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6A2012">
              <w:rPr>
                <w:rStyle w:val="Forte"/>
                <w:rFonts w:eastAsia="Times New Roman"/>
              </w:rPr>
              <w:t>254</w:t>
            </w:r>
            <w:r>
              <w:rPr>
                <w:rStyle w:val="Forte"/>
                <w:rFonts w:eastAsia="Times New Roman"/>
              </w:rPr>
              <w:t>         </w:t>
            </w:r>
          </w:p>
        </w:tc>
      </w:tr>
    </w:tbl>
    <w:p w14:paraId="35949232" w14:textId="5EDD7759" w:rsidR="00B17B18" w:rsidRDefault="00B17B18" w:rsidP="003F5D5F">
      <w:pPr>
        <w:spacing w:after="0" w:line="276" w:lineRule="auto"/>
        <w:jc w:val="both"/>
        <w:rPr>
          <w:rFonts w:cstheme="minorHAnsi"/>
          <w:sz w:val="24"/>
          <w:szCs w:val="24"/>
          <w:lang w:val="pt-BR"/>
        </w:rPr>
      </w:pPr>
    </w:p>
    <w:p w14:paraId="1797D064" w14:textId="77777777" w:rsidR="00751593" w:rsidRDefault="00751593" w:rsidP="00751593">
      <w:pPr>
        <w:pStyle w:val="NormalWeb"/>
      </w:pPr>
      <w:r>
        <w:rPr>
          <w:rStyle w:val="Forte"/>
        </w:rPr>
        <w:t>ESCOLA TÉCNICA ESTADUAL CIDADE DO LIVRO – LENÇÓIS PAULISTA</w:t>
      </w:r>
    </w:p>
    <w:p w14:paraId="5E88AA61" w14:textId="6D1F788E" w:rsidR="00751593" w:rsidRDefault="00751593" w:rsidP="00751593">
      <w:pPr>
        <w:pStyle w:val="NormalWeb"/>
      </w:pPr>
      <w:r>
        <w:rPr>
          <w:rStyle w:val="Forte"/>
        </w:rPr>
        <w:t>PROCESSO SELETIVO SIMPLIFICADO PARA AUXILIAR DE DOCENTE, EDITAL Nº 244/01/2023 – PROCESSO Nº 136.00042394/2023–51</w:t>
      </w:r>
      <w:r>
        <w:t> </w:t>
      </w:r>
    </w:p>
    <w:p w14:paraId="01D8A5B3" w14:textId="7393187D" w:rsidR="005670CE" w:rsidRPr="00931760" w:rsidRDefault="002E1D76" w:rsidP="00751593">
      <w:pPr>
        <w:pStyle w:val="NormalWeb"/>
        <w:rPr>
          <w:b/>
          <w:bCs/>
        </w:rPr>
      </w:pPr>
      <w:r w:rsidRPr="00931760">
        <w:rPr>
          <w:b/>
          <w:bCs/>
        </w:rPr>
        <w:t xml:space="preserve">RETIFICAÇÃO </w:t>
      </w:r>
      <w:r w:rsidR="00751593">
        <w:rPr>
          <w:rStyle w:val="Forte"/>
        </w:rPr>
        <w:t>EDITAL DE RESULTADO DA PROVA PRÁTICA E CLASSIFICAÇÃO FINAL</w:t>
      </w:r>
      <w:r w:rsidRPr="00931760">
        <w:rPr>
          <w:b/>
          <w:bCs/>
        </w:rPr>
        <w:t>,</w:t>
      </w:r>
      <w:r w:rsidR="00751593">
        <w:rPr>
          <w:b/>
          <w:bCs/>
        </w:rPr>
        <w:t xml:space="preserve"> </w:t>
      </w:r>
      <w:r w:rsidRPr="00931760">
        <w:rPr>
          <w:b/>
          <w:bCs/>
        </w:rPr>
        <w:t xml:space="preserve">PUBLICADO NO DOE DE </w:t>
      </w:r>
      <w:r w:rsidR="00751593">
        <w:rPr>
          <w:b/>
          <w:bCs/>
        </w:rPr>
        <w:t>10/01/2024</w:t>
      </w:r>
      <w:r w:rsidR="003F5392" w:rsidRPr="00931760">
        <w:rPr>
          <w:b/>
          <w:bCs/>
        </w:rPr>
        <w:t xml:space="preserve">, SEÇÃO I, PÁGINA </w:t>
      </w:r>
      <w:r w:rsidR="00751593">
        <w:rPr>
          <w:b/>
          <w:bCs/>
        </w:rPr>
        <w:t>171</w:t>
      </w:r>
    </w:p>
    <w:p w14:paraId="11F4AEBF" w14:textId="497B6ABC" w:rsidR="0069233B" w:rsidRPr="00931760" w:rsidRDefault="0069233B" w:rsidP="00EC21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EBA8464" w14:textId="52148C25" w:rsidR="009215D5" w:rsidRPr="00931760" w:rsidRDefault="009215D5" w:rsidP="00EC21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sz w:val="24"/>
          <w:szCs w:val="24"/>
          <w:lang w:val="pt-BR"/>
        </w:rPr>
        <w:t>(...)</w:t>
      </w:r>
    </w:p>
    <w:p w14:paraId="7951367D" w14:textId="3BA456EA" w:rsidR="009215D5" w:rsidRPr="00931760" w:rsidRDefault="009215D5" w:rsidP="00EC21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AA73270" w14:textId="1EAC2BBD" w:rsidR="009215D5" w:rsidRPr="00931760" w:rsidRDefault="009215D5" w:rsidP="00EC21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sz w:val="24"/>
          <w:szCs w:val="24"/>
          <w:lang w:val="pt-BR"/>
        </w:rPr>
        <w:t>ONDE SE LÊ:</w:t>
      </w:r>
    </w:p>
    <w:p w14:paraId="688787AA" w14:textId="77777777" w:rsidR="00751593" w:rsidRDefault="00751593" w:rsidP="00751593">
      <w:pPr>
        <w:pStyle w:val="NormalWeb"/>
      </w:pPr>
      <w:r>
        <w:rPr>
          <w:b/>
          <w:bCs/>
        </w:rPr>
        <w:t xml:space="preserve">CANDIDATOS APROVADOS </w:t>
      </w:r>
      <w:r>
        <w:br/>
        <w:t>(Os candidatos que obtiveram nota igual ou superior a 50 (cinquenta) pontos na Prova Prática)</w:t>
      </w:r>
      <w:r>
        <w:br/>
        <w:t>Nº de Inscrição / Nome (ou Nome Social) / RG / CPF / Nota da Análise do Memorial Circunstanciado / Nota da Prova Prática / Nota Final / Classificação Final</w:t>
      </w:r>
      <w:r>
        <w:br/>
        <w:t>5/</w:t>
      </w:r>
      <w:r w:rsidRPr="00723D7D">
        <w:t>INGRID HELOISE DOS SANTOS FREITAS</w:t>
      </w:r>
      <w:r>
        <w:t>/605711203 /50318808803/15,00/75,48</w:t>
      </w:r>
      <w:r>
        <w:br/>
        <w:t>2/VINICIUS HENRIQUE SANTOS PINTO/58205970–7 /47842810885 /7,50/ 68,50</w:t>
      </w:r>
    </w:p>
    <w:p w14:paraId="5841CB90" w14:textId="6F2B2907" w:rsidR="00377E54" w:rsidRPr="00931760" w:rsidRDefault="00377E54" w:rsidP="00EC21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5D1E9F3" w14:textId="0BB36411" w:rsidR="00377E54" w:rsidRPr="00931760" w:rsidRDefault="00377E54" w:rsidP="00EC21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sz w:val="24"/>
          <w:szCs w:val="24"/>
          <w:lang w:val="pt-BR"/>
        </w:rPr>
        <w:t>LEIA-SE</w:t>
      </w:r>
      <w:r w:rsidR="00051DE2" w:rsidRPr="00931760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7FE2CE40" w14:textId="03CD0515" w:rsidR="0038401C" w:rsidRPr="00042E24" w:rsidRDefault="00751593" w:rsidP="002B38A1">
      <w:pPr>
        <w:pStyle w:val="NormalWeb"/>
        <w:rPr>
          <w:bCs/>
        </w:rPr>
      </w:pPr>
      <w:r>
        <w:rPr>
          <w:b/>
          <w:bCs/>
        </w:rPr>
        <w:t xml:space="preserve">CANDIDATOS APROVADOS </w:t>
      </w:r>
      <w:r>
        <w:br/>
        <w:t>(Os candidatos que obtiveram nota igual ou superior a 50 (cinquenta) pontos na Prova Prática)</w:t>
      </w:r>
      <w:r>
        <w:br/>
        <w:t>Nº de Inscrição / Nome (ou Nome Social) / RG / CPF / Nota da Análise do Memorial Circunstanciado / Nota da Prova Prática / Nota Final / Classificação Final</w:t>
      </w:r>
      <w:r>
        <w:br/>
        <w:t>5/</w:t>
      </w:r>
      <w:r w:rsidRPr="00723D7D">
        <w:t>INGRID HELOISE DOS SANTOS FREITAS</w:t>
      </w:r>
      <w:r>
        <w:t>/605711203 /50318808803/15,00/75,48 /</w:t>
      </w:r>
      <w:r>
        <w:rPr>
          <w:color w:val="FF0000"/>
        </w:rPr>
        <w:t>1º</w:t>
      </w:r>
      <w:r>
        <w:br/>
        <w:t>2/VINICIUS HENRIQUE SANTOS PINTO/58205970–7 /47842810885 /7,50/ 68,50 /</w:t>
      </w:r>
      <w:r w:rsidRPr="00751593">
        <w:rPr>
          <w:color w:val="FF0000"/>
        </w:rPr>
        <w:t>2º</w:t>
      </w:r>
    </w:p>
    <w:sectPr w:rsidR="0038401C" w:rsidRPr="00042E24" w:rsidSect="008F023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191A0" w14:textId="77777777" w:rsidR="00085584" w:rsidRDefault="00085584" w:rsidP="00965751">
      <w:pPr>
        <w:spacing w:after="0" w:line="240" w:lineRule="auto"/>
      </w:pPr>
      <w:r>
        <w:separator/>
      </w:r>
    </w:p>
  </w:endnote>
  <w:endnote w:type="continuationSeparator" w:id="0">
    <w:p w14:paraId="569B3D70" w14:textId="77777777" w:rsidR="00085584" w:rsidRDefault="00085584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5932E0DF" w:rsidR="00965751" w:rsidRPr="006602A0" w:rsidRDefault="00965751" w:rsidP="00965751">
    <w:pPr>
      <w:pStyle w:val="Rodap"/>
      <w:jc w:val="right"/>
      <w:rPr>
        <w:rFonts w:cstheme="minorHAnsi"/>
      </w:rPr>
    </w:pPr>
    <w:r w:rsidRPr="006602A0">
      <w:rPr>
        <w:rFonts w:cstheme="minorHAnsi"/>
      </w:rPr>
      <w:t xml:space="preserve">Versão </w:t>
    </w:r>
    <w:r w:rsidR="001A1ACC">
      <w:rPr>
        <w:rFonts w:cstheme="minorHAnsi"/>
      </w:rPr>
      <w:t>1</w:t>
    </w:r>
    <w:r w:rsidR="0038401C">
      <w:rPr>
        <w:rFonts w:cstheme="minorHAnsi"/>
      </w:rPr>
      <w:t>1/05/2023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5219A" w14:textId="77777777" w:rsidR="00085584" w:rsidRDefault="00085584" w:rsidP="00965751">
      <w:pPr>
        <w:spacing w:after="0" w:line="240" w:lineRule="auto"/>
      </w:pPr>
      <w:r>
        <w:separator/>
      </w:r>
    </w:p>
  </w:footnote>
  <w:footnote w:type="continuationSeparator" w:id="0">
    <w:p w14:paraId="6F303936" w14:textId="77777777" w:rsidR="00085584" w:rsidRDefault="00085584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373" w14:textId="0383E79A" w:rsidR="00965751" w:rsidRPr="006602A0" w:rsidRDefault="00965751" w:rsidP="00965751">
    <w:pPr>
      <w:pStyle w:val="Cabealho"/>
      <w:jc w:val="right"/>
      <w:rPr>
        <w:rFonts w:cstheme="minorHAnsi"/>
      </w:rPr>
    </w:pPr>
    <w:r w:rsidRPr="006602A0">
      <w:rPr>
        <w:rFonts w:cstheme="minorHAnsi"/>
      </w:rPr>
      <w:t xml:space="preserve">Anexo </w:t>
    </w:r>
    <w:r w:rsidR="003A4E64" w:rsidRPr="006602A0">
      <w:rPr>
        <w:rFonts w:cstheme="minorHAnsi"/>
      </w:rPr>
      <w:t>1</w:t>
    </w:r>
    <w:r w:rsidR="0038401C">
      <w:rPr>
        <w:rFonts w:cstheme="minorHAnsi"/>
      </w:rPr>
      <w:t>1</w:t>
    </w:r>
    <w:r w:rsidR="003A4E64" w:rsidRPr="006602A0">
      <w:rPr>
        <w:rFonts w:cstheme="minorHAnsi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9F7"/>
    <w:multiLevelType w:val="multilevel"/>
    <w:tmpl w:val="D95A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E534A5"/>
    <w:multiLevelType w:val="hybridMultilevel"/>
    <w:tmpl w:val="C1067434"/>
    <w:lvl w:ilvl="0" w:tplc="392248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E09BF"/>
    <w:multiLevelType w:val="multilevel"/>
    <w:tmpl w:val="480C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8937AF"/>
    <w:multiLevelType w:val="hybridMultilevel"/>
    <w:tmpl w:val="CEC26B9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D2BCC"/>
    <w:multiLevelType w:val="hybridMultilevel"/>
    <w:tmpl w:val="F5CA0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859179">
    <w:abstractNumId w:val="4"/>
  </w:num>
  <w:num w:numId="2" w16cid:durableId="1158570236">
    <w:abstractNumId w:val="1"/>
  </w:num>
  <w:num w:numId="3" w16cid:durableId="1734961746">
    <w:abstractNumId w:val="0"/>
  </w:num>
  <w:num w:numId="4" w16cid:durableId="1240553458">
    <w:abstractNumId w:val="2"/>
  </w:num>
  <w:num w:numId="5" w16cid:durableId="516505865">
    <w:abstractNumId w:val="3"/>
  </w:num>
  <w:num w:numId="6" w16cid:durableId="19270368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5D5C"/>
    <w:rsid w:val="00042E24"/>
    <w:rsid w:val="00042F08"/>
    <w:rsid w:val="00051DE2"/>
    <w:rsid w:val="0005556E"/>
    <w:rsid w:val="00062587"/>
    <w:rsid w:val="00077B7F"/>
    <w:rsid w:val="00080FB7"/>
    <w:rsid w:val="00085584"/>
    <w:rsid w:val="0008592B"/>
    <w:rsid w:val="00093597"/>
    <w:rsid w:val="000B6D6B"/>
    <w:rsid w:val="000C142C"/>
    <w:rsid w:val="000D3702"/>
    <w:rsid w:val="00100B3F"/>
    <w:rsid w:val="00137A95"/>
    <w:rsid w:val="00172366"/>
    <w:rsid w:val="00172F9C"/>
    <w:rsid w:val="00177DB8"/>
    <w:rsid w:val="001836C9"/>
    <w:rsid w:val="001A1ACC"/>
    <w:rsid w:val="001A654C"/>
    <w:rsid w:val="001C166E"/>
    <w:rsid w:val="001C53D3"/>
    <w:rsid w:val="001D306D"/>
    <w:rsid w:val="001E193F"/>
    <w:rsid w:val="002022EF"/>
    <w:rsid w:val="00222FF3"/>
    <w:rsid w:val="002571C4"/>
    <w:rsid w:val="0027167B"/>
    <w:rsid w:val="002B0FB3"/>
    <w:rsid w:val="002B1B32"/>
    <w:rsid w:val="002B38A1"/>
    <w:rsid w:val="002D45B5"/>
    <w:rsid w:val="002E1D76"/>
    <w:rsid w:val="003030FD"/>
    <w:rsid w:val="00327E30"/>
    <w:rsid w:val="00351E69"/>
    <w:rsid w:val="003756D5"/>
    <w:rsid w:val="00377E54"/>
    <w:rsid w:val="0038401C"/>
    <w:rsid w:val="003A4E64"/>
    <w:rsid w:val="003F19C3"/>
    <w:rsid w:val="003F5392"/>
    <w:rsid w:val="003F5D5F"/>
    <w:rsid w:val="00404643"/>
    <w:rsid w:val="004271C5"/>
    <w:rsid w:val="00445905"/>
    <w:rsid w:val="00450F3C"/>
    <w:rsid w:val="004C67E0"/>
    <w:rsid w:val="004C6FE6"/>
    <w:rsid w:val="004D0F24"/>
    <w:rsid w:val="004F417F"/>
    <w:rsid w:val="005043AE"/>
    <w:rsid w:val="00505885"/>
    <w:rsid w:val="005174DB"/>
    <w:rsid w:val="005444F7"/>
    <w:rsid w:val="0055267F"/>
    <w:rsid w:val="005531B5"/>
    <w:rsid w:val="005562AF"/>
    <w:rsid w:val="0056199B"/>
    <w:rsid w:val="005670CE"/>
    <w:rsid w:val="00597296"/>
    <w:rsid w:val="005A29D5"/>
    <w:rsid w:val="005D65EC"/>
    <w:rsid w:val="005D6F47"/>
    <w:rsid w:val="00601428"/>
    <w:rsid w:val="00633E3E"/>
    <w:rsid w:val="00643B54"/>
    <w:rsid w:val="006602A0"/>
    <w:rsid w:val="00676A7F"/>
    <w:rsid w:val="00684B0F"/>
    <w:rsid w:val="0069233B"/>
    <w:rsid w:val="006A2012"/>
    <w:rsid w:val="006C642B"/>
    <w:rsid w:val="006D3DB9"/>
    <w:rsid w:val="006F6ED1"/>
    <w:rsid w:val="00705762"/>
    <w:rsid w:val="0070585D"/>
    <w:rsid w:val="00707EB7"/>
    <w:rsid w:val="00710AC3"/>
    <w:rsid w:val="00710C9F"/>
    <w:rsid w:val="00711CF5"/>
    <w:rsid w:val="0071332A"/>
    <w:rsid w:val="00717C33"/>
    <w:rsid w:val="00751593"/>
    <w:rsid w:val="0076346A"/>
    <w:rsid w:val="00783BAB"/>
    <w:rsid w:val="007C404A"/>
    <w:rsid w:val="007C78DC"/>
    <w:rsid w:val="007D118C"/>
    <w:rsid w:val="007E1320"/>
    <w:rsid w:val="008004CE"/>
    <w:rsid w:val="00800D9C"/>
    <w:rsid w:val="00825DD5"/>
    <w:rsid w:val="00826BF5"/>
    <w:rsid w:val="00863DA1"/>
    <w:rsid w:val="008D29B3"/>
    <w:rsid w:val="008F0230"/>
    <w:rsid w:val="008F0CF7"/>
    <w:rsid w:val="009215D5"/>
    <w:rsid w:val="0092162A"/>
    <w:rsid w:val="00931760"/>
    <w:rsid w:val="009653A7"/>
    <w:rsid w:val="00965751"/>
    <w:rsid w:val="00966683"/>
    <w:rsid w:val="00981CC0"/>
    <w:rsid w:val="009B00CF"/>
    <w:rsid w:val="009C0B70"/>
    <w:rsid w:val="009E7044"/>
    <w:rsid w:val="009E7B45"/>
    <w:rsid w:val="00A04053"/>
    <w:rsid w:val="00A261B1"/>
    <w:rsid w:val="00A57855"/>
    <w:rsid w:val="00A62C13"/>
    <w:rsid w:val="00A65D6B"/>
    <w:rsid w:val="00A740B6"/>
    <w:rsid w:val="00A8640E"/>
    <w:rsid w:val="00A8682A"/>
    <w:rsid w:val="00A86C39"/>
    <w:rsid w:val="00A94B0E"/>
    <w:rsid w:val="00AB0AA7"/>
    <w:rsid w:val="00AE0025"/>
    <w:rsid w:val="00B0169E"/>
    <w:rsid w:val="00B17B18"/>
    <w:rsid w:val="00B20B4E"/>
    <w:rsid w:val="00B45309"/>
    <w:rsid w:val="00B54B62"/>
    <w:rsid w:val="00B57B95"/>
    <w:rsid w:val="00B60887"/>
    <w:rsid w:val="00B6416B"/>
    <w:rsid w:val="00B725C0"/>
    <w:rsid w:val="00BB6299"/>
    <w:rsid w:val="00BE0DBE"/>
    <w:rsid w:val="00C07C64"/>
    <w:rsid w:val="00C4162A"/>
    <w:rsid w:val="00C44CD0"/>
    <w:rsid w:val="00C6178A"/>
    <w:rsid w:val="00CF11E7"/>
    <w:rsid w:val="00D046AD"/>
    <w:rsid w:val="00D12B98"/>
    <w:rsid w:val="00D24A3C"/>
    <w:rsid w:val="00D50E29"/>
    <w:rsid w:val="00D70802"/>
    <w:rsid w:val="00D80FA5"/>
    <w:rsid w:val="00DC26B6"/>
    <w:rsid w:val="00DC284B"/>
    <w:rsid w:val="00DF5B98"/>
    <w:rsid w:val="00E516A2"/>
    <w:rsid w:val="00E64F82"/>
    <w:rsid w:val="00E67A66"/>
    <w:rsid w:val="00E67E46"/>
    <w:rsid w:val="00EA5D88"/>
    <w:rsid w:val="00EB6056"/>
    <w:rsid w:val="00EB7E09"/>
    <w:rsid w:val="00EC21B6"/>
    <w:rsid w:val="00EE419E"/>
    <w:rsid w:val="00EE697B"/>
    <w:rsid w:val="00F024C4"/>
    <w:rsid w:val="00F16600"/>
    <w:rsid w:val="00F65773"/>
    <w:rsid w:val="00F87607"/>
    <w:rsid w:val="00FA040D"/>
    <w:rsid w:val="00FB2E56"/>
    <w:rsid w:val="00FC150F"/>
    <w:rsid w:val="00FC3FA0"/>
    <w:rsid w:val="00FC5811"/>
    <w:rsid w:val="00FE1546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paragraph" w:customStyle="1" w:styleId="paragraph">
    <w:name w:val="paragraph"/>
    <w:basedOn w:val="Normal"/>
    <w:rsid w:val="003A4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3A4E64"/>
  </w:style>
  <w:style w:type="character" w:customStyle="1" w:styleId="eop">
    <w:name w:val="eop"/>
    <w:basedOn w:val="Fontepargpadro"/>
    <w:rsid w:val="003A4E64"/>
  </w:style>
  <w:style w:type="character" w:styleId="Forte">
    <w:name w:val="Strong"/>
    <w:basedOn w:val="Fontepargpadro"/>
    <w:uiPriority w:val="22"/>
    <w:qFormat/>
    <w:rsid w:val="007515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Nicole Santos Oliveira</cp:lastModifiedBy>
  <cp:revision>5</cp:revision>
  <dcterms:created xsi:type="dcterms:W3CDTF">2024-02-09T13:47:00Z</dcterms:created>
  <dcterms:modified xsi:type="dcterms:W3CDTF">2024-02-14T18:01:00Z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2024-02-09T13:47:01Z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294c4b36-7e1e-4a13-96ae-aadde49e4f6f</vt:lpwstr>
  </property>
  <property fmtid="{D5CDD505-2E9C-101B-9397-08002B2CF9AE}" pid="8" name="MSIP_Label_ff380b4d-8a71-4241-982c-3816ad3ce8fc_ContentBits">
    <vt:lpwstr>0</vt:lpwstr>
  </property>
</Properties>
</file>